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F8EF5" w14:textId="77777777" w:rsidR="00BD2FA7" w:rsidRPr="006A42A9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</w:rPr>
      </w:pPr>
      <w:bookmarkStart w:id="0" w:name="_GoBack"/>
      <w:bookmarkEnd w:id="0"/>
      <w:r w:rsidRPr="006A42A9">
        <w:rPr>
          <w:rFonts w:ascii="Times New Roman" w:hAnsi="Times New Roman"/>
          <w:b w:val="0"/>
        </w:rPr>
        <w:t>Проект</w:t>
      </w:r>
    </w:p>
    <w:p w14:paraId="7796C8CC" w14:textId="77777777" w:rsidR="006A42A9" w:rsidRPr="006A42A9" w:rsidRDefault="006A42A9" w:rsidP="00CE2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912E09" w14:textId="77777777" w:rsidR="00BD2FA7" w:rsidRDefault="00BD2FA7" w:rsidP="00CE2F4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14:paraId="139FD88D" w14:textId="77777777"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14:paraId="7643656C" w14:textId="77777777" w:rsidR="00BD2FA7" w:rsidRPr="006A42A9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96D606" w14:textId="77777777" w:rsidR="00BD2FA7" w:rsidRPr="006A42A9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9D6C56" w14:textId="7BD392AB" w:rsidR="00BD2FA7" w:rsidRPr="006A42A9" w:rsidRDefault="00BD2FA7" w:rsidP="00BD2FA7">
      <w:pPr>
        <w:pStyle w:val="5"/>
        <w:rPr>
          <w:sz w:val="28"/>
          <w:szCs w:val="28"/>
        </w:rPr>
      </w:pPr>
      <w:r w:rsidRPr="006A42A9">
        <w:rPr>
          <w:sz w:val="28"/>
          <w:szCs w:val="28"/>
        </w:rPr>
        <w:t xml:space="preserve">О проекте повестки дня </w:t>
      </w:r>
      <w:r w:rsidR="008E381D" w:rsidRPr="006A42A9">
        <w:rPr>
          <w:sz w:val="28"/>
          <w:szCs w:val="28"/>
        </w:rPr>
        <w:t>тридцат</w:t>
      </w:r>
      <w:r w:rsidR="004A237A" w:rsidRPr="006A42A9">
        <w:rPr>
          <w:sz w:val="28"/>
          <w:szCs w:val="28"/>
        </w:rPr>
        <w:t xml:space="preserve">ь </w:t>
      </w:r>
      <w:r w:rsidR="002340D0">
        <w:rPr>
          <w:sz w:val="28"/>
          <w:szCs w:val="28"/>
        </w:rPr>
        <w:t>третьей</w:t>
      </w:r>
      <w:r w:rsidRPr="006A42A9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</w:p>
    <w:p w14:paraId="1551F603" w14:textId="77777777" w:rsidR="00BD2FA7" w:rsidRPr="006A42A9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57919B" w14:textId="77777777" w:rsidR="00BD2FA7" w:rsidRPr="006A42A9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9A9D9" w14:textId="77777777" w:rsidR="00BD2FA7" w:rsidRPr="006A42A9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A42A9">
        <w:rPr>
          <w:rFonts w:ascii="Times New Roman" w:hAnsi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6A42A9">
        <w:rPr>
          <w:rFonts w:ascii="Times New Roman" w:hAnsi="Times New Roman"/>
          <w:b/>
          <w:sz w:val="28"/>
          <w:szCs w:val="28"/>
        </w:rPr>
        <w:t>постановляет:</w:t>
      </w:r>
    </w:p>
    <w:p w14:paraId="0C75A8B3" w14:textId="77777777" w:rsidR="00BD2FA7" w:rsidRPr="006A42A9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D59DB7" w14:textId="5E8518BA" w:rsidR="00BD2FA7" w:rsidRPr="006A42A9" w:rsidRDefault="00993ECD" w:rsidP="00BD2FA7">
      <w:pPr>
        <w:pStyle w:val="a3"/>
        <w:rPr>
          <w:sz w:val="28"/>
          <w:szCs w:val="28"/>
        </w:rPr>
      </w:pPr>
      <w:r w:rsidRPr="006A42A9">
        <w:rPr>
          <w:sz w:val="28"/>
          <w:szCs w:val="28"/>
        </w:rPr>
        <w:t>В</w:t>
      </w:r>
      <w:r w:rsidR="00BD2FA7" w:rsidRPr="006A42A9">
        <w:rPr>
          <w:sz w:val="28"/>
          <w:szCs w:val="28"/>
        </w:rPr>
        <w:t xml:space="preserve">ключить в проект повестки дня </w:t>
      </w:r>
      <w:r w:rsidR="008E381D" w:rsidRPr="006A42A9">
        <w:rPr>
          <w:sz w:val="28"/>
          <w:szCs w:val="28"/>
        </w:rPr>
        <w:t>тридцат</w:t>
      </w:r>
      <w:r w:rsidR="00C72DBF" w:rsidRPr="006A42A9">
        <w:rPr>
          <w:sz w:val="28"/>
          <w:szCs w:val="28"/>
        </w:rPr>
        <w:t xml:space="preserve">ь </w:t>
      </w:r>
      <w:r w:rsidR="002340D0">
        <w:rPr>
          <w:sz w:val="28"/>
          <w:szCs w:val="28"/>
        </w:rPr>
        <w:t>третьей</w:t>
      </w:r>
      <w:r w:rsidR="00BD2FA7" w:rsidRPr="006A42A9">
        <w:rPr>
          <w:sz w:val="28"/>
          <w:szCs w:val="28"/>
        </w:rPr>
        <w:t xml:space="preserve"> сессии Государственного Совета Удмуртской Республики следующие вопросы:</w:t>
      </w:r>
    </w:p>
    <w:p w14:paraId="4AC9AD97" w14:textId="10B279BF" w:rsidR="002340D0" w:rsidRP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bCs/>
          <w:sz w:val="28"/>
          <w:szCs w:val="28"/>
        </w:rPr>
        <w:t>О проекте закона Удмуртской Республики «О внесении изменений в Закон Удмуртской Республики «О порядке признания граждан малоимущими в целях применения Жилищного кодекса Российской Федерации»</w:t>
      </w:r>
      <w:r>
        <w:rPr>
          <w:bCs/>
          <w:sz w:val="28"/>
          <w:szCs w:val="28"/>
        </w:rPr>
        <w:t>.</w:t>
      </w:r>
    </w:p>
    <w:p w14:paraId="29F55F2B" w14:textId="1D9F998A" w:rsid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bCs/>
          <w:sz w:val="28"/>
          <w:szCs w:val="28"/>
        </w:rPr>
        <w:t>О проекте постановления Государственного Совета Удмуртской Республики «Об отчёте о деятельности Государственного Совета Удмуртской Республики»</w:t>
      </w:r>
      <w:r>
        <w:rPr>
          <w:bCs/>
          <w:sz w:val="28"/>
          <w:szCs w:val="28"/>
        </w:rPr>
        <w:t>.</w:t>
      </w:r>
    </w:p>
    <w:p w14:paraId="35496BD0" w14:textId="4806DFEF" w:rsid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sz w:val="28"/>
          <w:szCs w:val="28"/>
        </w:rPr>
        <w:t>О проекте постановления Государственного Совета Удмуртской Республики «Об утверждении итогового протокола общественного обсуждения по проекту закона Удмуртской Республики «Об исполнении бюджета Удмуртской Республики за 2020 год»</w:t>
      </w:r>
      <w:r>
        <w:rPr>
          <w:sz w:val="28"/>
          <w:szCs w:val="28"/>
        </w:rPr>
        <w:t>.</w:t>
      </w:r>
    </w:p>
    <w:p w14:paraId="04722412" w14:textId="119FAA00" w:rsid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sz w:val="28"/>
          <w:szCs w:val="28"/>
        </w:rPr>
        <w:t>О проекте закона Удмуртской Республики «Об исполнении бюджета Территориального фонда обязательного медицинского страхования Удмуртской Республики за 2020 год»</w:t>
      </w:r>
      <w:r>
        <w:rPr>
          <w:sz w:val="28"/>
          <w:szCs w:val="28"/>
        </w:rPr>
        <w:t>.</w:t>
      </w:r>
    </w:p>
    <w:p w14:paraId="6A63FA77" w14:textId="18FEDD07" w:rsidR="002340D0" w:rsidRP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sz w:val="28"/>
          <w:szCs w:val="28"/>
        </w:rPr>
        <w:t>О проекте закона Удмуртской Республики «Об исполнении бюджета Удмуртской Республики за 2020 год»</w:t>
      </w:r>
      <w:r>
        <w:rPr>
          <w:sz w:val="28"/>
          <w:szCs w:val="28"/>
        </w:rPr>
        <w:t>.</w:t>
      </w:r>
    </w:p>
    <w:p w14:paraId="34C4C6B3" w14:textId="7A0DAB28" w:rsid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sz w:val="28"/>
          <w:szCs w:val="28"/>
        </w:rPr>
        <w:t>О проекте закона Удмуртской Республики «О внесении изменений в бюджет Территориального фонда обязательного медицинского страхования Удмуртской Республики на 2021 год и на плановый период 2022 и 2023 годов»</w:t>
      </w:r>
      <w:r>
        <w:rPr>
          <w:sz w:val="28"/>
          <w:szCs w:val="28"/>
        </w:rPr>
        <w:t>.</w:t>
      </w:r>
    </w:p>
    <w:p w14:paraId="796C0454" w14:textId="0532F9AA" w:rsidR="002340D0" w:rsidRP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bCs/>
          <w:sz w:val="28"/>
          <w:szCs w:val="28"/>
        </w:rPr>
        <w:t>О проекте закона Удмуртской Республики «О внесении изменений в Закон Удмуртской Республики</w:t>
      </w:r>
      <w:r>
        <w:rPr>
          <w:bCs/>
          <w:sz w:val="28"/>
          <w:szCs w:val="28"/>
        </w:rPr>
        <w:t xml:space="preserve"> </w:t>
      </w:r>
      <w:r w:rsidRPr="002340D0">
        <w:rPr>
          <w:bCs/>
          <w:sz w:val="28"/>
          <w:szCs w:val="28"/>
        </w:rPr>
        <w:t>«О государственной поддержке инвестиционной деятельности в Удмуртской Республике»</w:t>
      </w:r>
      <w:r>
        <w:rPr>
          <w:bCs/>
          <w:sz w:val="28"/>
          <w:szCs w:val="28"/>
        </w:rPr>
        <w:t>.</w:t>
      </w:r>
    </w:p>
    <w:p w14:paraId="0FA0B173" w14:textId="7289D496" w:rsidR="002340D0" w:rsidRP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bCs/>
          <w:sz w:val="28"/>
          <w:szCs w:val="28"/>
        </w:rPr>
        <w:t>О проекте закона Удмуртской Республики «О порядке установления и оценки применения обязательных требований, устанавливаемых нормативными правовыми актами Удмуртской Республики»</w:t>
      </w:r>
      <w:r>
        <w:rPr>
          <w:bCs/>
          <w:sz w:val="28"/>
          <w:szCs w:val="28"/>
        </w:rPr>
        <w:t>.</w:t>
      </w:r>
    </w:p>
    <w:p w14:paraId="2CAD7C26" w14:textId="12A8CA2B" w:rsidR="002340D0" w:rsidRP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bCs/>
          <w:sz w:val="28"/>
          <w:szCs w:val="28"/>
        </w:rPr>
        <w:t xml:space="preserve">О проекте закона Удмуртской Республики «О внесении изменения в статью 8 Закона Удмуртской Республики «О полномочиях органов </w:t>
      </w:r>
      <w:r w:rsidRPr="002340D0">
        <w:rPr>
          <w:bCs/>
          <w:sz w:val="28"/>
          <w:szCs w:val="28"/>
        </w:rPr>
        <w:lastRenderedPageBreak/>
        <w:t>государственной власти Удмуртской Республики по владению, пользованию, распоряжению собственностью Удмуртской Республики»</w:t>
      </w:r>
      <w:r>
        <w:rPr>
          <w:bCs/>
          <w:sz w:val="28"/>
          <w:szCs w:val="28"/>
        </w:rPr>
        <w:t>.</w:t>
      </w:r>
    </w:p>
    <w:p w14:paraId="70609F5F" w14:textId="18B62E44" w:rsid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bCs/>
          <w:sz w:val="28"/>
          <w:szCs w:val="28"/>
        </w:rPr>
        <w:t>О проекте закона Удмуртской Республики «О внесении изменения в статью 7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>
        <w:rPr>
          <w:bCs/>
          <w:sz w:val="28"/>
          <w:szCs w:val="28"/>
        </w:rPr>
        <w:t>.</w:t>
      </w:r>
    </w:p>
    <w:p w14:paraId="1FE46B17" w14:textId="5AD5989B" w:rsidR="00AA43C4" w:rsidRPr="00AA43C4" w:rsidRDefault="00AA43C4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AA43C4">
        <w:rPr>
          <w:bCs/>
          <w:sz w:val="28"/>
          <w:szCs w:val="28"/>
        </w:rPr>
        <w:t>О проекте закона Удмуртской Республики «Об Уполномоченном по правам человека в Удмуртской Республике»</w:t>
      </w:r>
      <w:r>
        <w:rPr>
          <w:bCs/>
          <w:sz w:val="28"/>
          <w:szCs w:val="28"/>
        </w:rPr>
        <w:t>.</w:t>
      </w:r>
    </w:p>
    <w:p w14:paraId="4F4C682C" w14:textId="58375095" w:rsidR="00AA43C4" w:rsidRPr="00AA43C4" w:rsidRDefault="00AA43C4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AA43C4">
        <w:rPr>
          <w:bCs/>
          <w:sz w:val="28"/>
          <w:szCs w:val="28"/>
        </w:rPr>
        <w:t>О проекте закона Удмуртской Республики «О внесении изменений в статьи 10 и 16.1 Закона Удмуртской Республики «О мировых судьях Удмуртской Республики»</w:t>
      </w:r>
      <w:r>
        <w:rPr>
          <w:bCs/>
          <w:sz w:val="28"/>
          <w:szCs w:val="28"/>
        </w:rPr>
        <w:t>.</w:t>
      </w:r>
    </w:p>
    <w:p w14:paraId="5D1B36EC" w14:textId="0CA7BC49" w:rsidR="00AA43C4" w:rsidRPr="00AA43C4" w:rsidRDefault="00AA43C4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AA43C4">
        <w:rPr>
          <w:bCs/>
          <w:sz w:val="28"/>
          <w:szCs w:val="28"/>
        </w:rPr>
        <w:t>О проекте закона Удмуртской Республики «О внесении изменений в статьи 5 и 6 Закона Удмуртской Республики «Об оказании бесплатной юридической помощи в Удмуртской Республике»</w:t>
      </w:r>
      <w:r>
        <w:rPr>
          <w:bCs/>
          <w:sz w:val="28"/>
          <w:szCs w:val="28"/>
        </w:rPr>
        <w:t>.</w:t>
      </w:r>
    </w:p>
    <w:p w14:paraId="19EEEB47" w14:textId="5701A83C" w:rsidR="00AA43C4" w:rsidRPr="00AA43C4" w:rsidRDefault="00AA43C4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AA43C4">
        <w:rPr>
          <w:bCs/>
          <w:iCs/>
          <w:sz w:val="28"/>
          <w:szCs w:val="28"/>
        </w:rPr>
        <w:t>О проекте закона Удмуртской Республики «О внесении изменений в статьи 3 и 11 Закона Удмуртской Республики «О поддержке социально ориентированных некоммерческих организаций в Удмуртской Республике»</w:t>
      </w:r>
      <w:r>
        <w:rPr>
          <w:bCs/>
          <w:iCs/>
          <w:sz w:val="28"/>
          <w:szCs w:val="28"/>
        </w:rPr>
        <w:t>.</w:t>
      </w:r>
    </w:p>
    <w:p w14:paraId="30B9A4FD" w14:textId="28D83329" w:rsidR="00AA43C4" w:rsidRPr="00AA43C4" w:rsidRDefault="00AA43C4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AA43C4">
        <w:rPr>
          <w:bCs/>
          <w:iCs/>
          <w:sz w:val="28"/>
          <w:szCs w:val="28"/>
        </w:rPr>
        <w:t>О проекте закона Удмуртской Республики «О нематериальном культурном наследии в Удмуртской Республике»</w:t>
      </w:r>
      <w:r>
        <w:rPr>
          <w:bCs/>
          <w:iCs/>
          <w:sz w:val="28"/>
          <w:szCs w:val="28"/>
        </w:rPr>
        <w:t>.</w:t>
      </w:r>
    </w:p>
    <w:p w14:paraId="413E6269" w14:textId="495F49A6" w:rsidR="00AA43C4" w:rsidRPr="00AA43C4" w:rsidRDefault="00AA43C4" w:rsidP="00CE4ABE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AA43C4">
        <w:rPr>
          <w:bCs/>
          <w:iCs/>
          <w:sz w:val="28"/>
          <w:szCs w:val="28"/>
        </w:rPr>
        <w:t>О проекте постановления Государственного Совета Удмуртской Республики «Об обязательном публичном отчёте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расположенных на территории Удмуртской Республики за 2020 год».</w:t>
      </w:r>
    </w:p>
    <w:p w14:paraId="01541300" w14:textId="11C72508" w:rsid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sz w:val="28"/>
          <w:szCs w:val="28"/>
        </w:rPr>
        <w:t>О проекте постановления Государственного Совета Удмуртской Республики «Об утверждении отчёта о реализации наказов избирателей депутатам Государственного Совета Удмуртской Республики за 2020 год»</w:t>
      </w:r>
      <w:r>
        <w:rPr>
          <w:sz w:val="28"/>
          <w:szCs w:val="28"/>
        </w:rPr>
        <w:t>.</w:t>
      </w:r>
    </w:p>
    <w:p w14:paraId="06E3DC91" w14:textId="41944B2E" w:rsid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sz w:val="28"/>
          <w:szCs w:val="28"/>
        </w:rPr>
        <w:t>О проекте постановления Государственного Совета Удмуртской Республики «Об утверждении Перечня наказов избирателей депутатам Государственного Совета Удмуртской Республики на 2022 год»</w:t>
      </w:r>
      <w:r>
        <w:rPr>
          <w:sz w:val="28"/>
          <w:szCs w:val="28"/>
        </w:rPr>
        <w:t>.</w:t>
      </w:r>
    </w:p>
    <w:p w14:paraId="7114EA71" w14:textId="4818CAFF" w:rsidR="002340D0" w:rsidRP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bCs/>
          <w:sz w:val="28"/>
          <w:szCs w:val="28"/>
        </w:rPr>
        <w:t>О проекте постановления Государственного Совета Удмуртской Республики «О согласовании продажи объектов недвижимого имущества, находящихся в собственности Удмуртской Республики, закреплённых на праве хозяйственного ведения за государственным унитарным предприятием Удмуртской Республики «Аптеки Удмуртии»</w:t>
      </w:r>
      <w:r>
        <w:rPr>
          <w:bCs/>
          <w:sz w:val="28"/>
          <w:szCs w:val="28"/>
        </w:rPr>
        <w:t>.</w:t>
      </w:r>
    </w:p>
    <w:p w14:paraId="7A30807C" w14:textId="4EC70D41" w:rsidR="002340D0" w:rsidRP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bCs/>
          <w:sz w:val="28"/>
          <w:szCs w:val="28"/>
        </w:rPr>
        <w:t>О проекте постановления Государственного Совета Удмуртской Республики «О согласовании списания объектов недвижимого имущества, находящихся в собственности Удмуртской Республики»</w:t>
      </w:r>
      <w:r>
        <w:rPr>
          <w:bCs/>
          <w:sz w:val="28"/>
          <w:szCs w:val="28"/>
        </w:rPr>
        <w:t>.</w:t>
      </w:r>
    </w:p>
    <w:p w14:paraId="4554521A" w14:textId="4CEE0FC6" w:rsidR="002340D0" w:rsidRPr="002340D0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bCs/>
          <w:sz w:val="28"/>
          <w:szCs w:val="28"/>
        </w:rPr>
        <w:t xml:space="preserve">О проекте постановления Государственного Совета Удмуртской Республики «О согласовании безвозмездной передачи объектов недвижимого </w:t>
      </w:r>
      <w:r w:rsidRPr="002340D0">
        <w:rPr>
          <w:bCs/>
          <w:sz w:val="28"/>
          <w:szCs w:val="28"/>
        </w:rPr>
        <w:lastRenderedPageBreak/>
        <w:t>имущества, находящихся в собственности Удмуртской Республики, в собственность Российской Федерации»</w:t>
      </w:r>
      <w:r>
        <w:rPr>
          <w:bCs/>
          <w:sz w:val="28"/>
          <w:szCs w:val="28"/>
        </w:rPr>
        <w:t>.</w:t>
      </w:r>
    </w:p>
    <w:p w14:paraId="63E00C8C" w14:textId="6ED21752" w:rsidR="002340D0" w:rsidRPr="00AA43C4" w:rsidRDefault="002340D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340D0">
        <w:rPr>
          <w:bCs/>
          <w:sz w:val="28"/>
          <w:szCs w:val="28"/>
        </w:rPr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Республики»</w:t>
      </w:r>
      <w:r>
        <w:rPr>
          <w:bCs/>
          <w:sz w:val="28"/>
          <w:szCs w:val="28"/>
        </w:rPr>
        <w:t>.</w:t>
      </w:r>
    </w:p>
    <w:p w14:paraId="0CD5896C" w14:textId="1721B9BC" w:rsidR="00AA43C4" w:rsidRPr="002340D0" w:rsidRDefault="00AA43C4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AA43C4">
        <w:rPr>
          <w:bCs/>
          <w:iCs/>
          <w:sz w:val="28"/>
          <w:szCs w:val="28"/>
        </w:rPr>
        <w:t xml:space="preserve">О проекте постановления Государственного Совета Удмуртской Республики «Об обращении Государственного Совета Удмуртской Республики к Председателю Правительства Российской Федерации М.В. </w:t>
      </w:r>
      <w:proofErr w:type="spellStart"/>
      <w:r w:rsidRPr="00AA43C4">
        <w:rPr>
          <w:bCs/>
          <w:iCs/>
          <w:sz w:val="28"/>
          <w:szCs w:val="28"/>
        </w:rPr>
        <w:t>Мишустину</w:t>
      </w:r>
      <w:proofErr w:type="spellEnd"/>
      <w:r w:rsidRPr="00AA43C4">
        <w:rPr>
          <w:bCs/>
          <w:iCs/>
          <w:sz w:val="28"/>
          <w:szCs w:val="28"/>
        </w:rPr>
        <w:t xml:space="preserve"> по вопросу разработки федеральной целевой программы по обеспечению безопасности образовательных организаций»</w:t>
      </w:r>
      <w:r>
        <w:rPr>
          <w:bCs/>
          <w:iCs/>
          <w:sz w:val="28"/>
          <w:szCs w:val="28"/>
        </w:rPr>
        <w:t>.</w:t>
      </w:r>
    </w:p>
    <w:p w14:paraId="15866382" w14:textId="267D6CD4" w:rsidR="00EA144C" w:rsidRPr="006A42A9" w:rsidRDefault="00AE57AD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A42A9">
        <w:rPr>
          <w:bCs/>
          <w:sz w:val="28"/>
          <w:szCs w:val="28"/>
        </w:rPr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Федерации».</w:t>
      </w:r>
    </w:p>
    <w:p w14:paraId="3B0A30BD" w14:textId="7B4A2DA0" w:rsidR="00697A7B" w:rsidRDefault="00697A7B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544A4" w14:textId="77777777" w:rsidR="006A42A9" w:rsidRPr="006A42A9" w:rsidRDefault="006A42A9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C9C94" w14:textId="5B22570B" w:rsidR="00116DF6" w:rsidRPr="006A42A9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2A9">
        <w:rPr>
          <w:rFonts w:ascii="Times New Roman" w:hAnsi="Times New Roman"/>
          <w:sz w:val="28"/>
          <w:szCs w:val="28"/>
        </w:rPr>
        <w:t>Председател</w:t>
      </w:r>
      <w:r w:rsidR="008E381D" w:rsidRPr="006A42A9">
        <w:rPr>
          <w:rFonts w:ascii="Times New Roman" w:hAnsi="Times New Roman"/>
          <w:sz w:val="28"/>
          <w:szCs w:val="28"/>
        </w:rPr>
        <w:t>ь</w:t>
      </w:r>
      <w:r w:rsidRPr="006A42A9">
        <w:rPr>
          <w:rFonts w:ascii="Times New Roman" w:hAnsi="Times New Roman"/>
          <w:sz w:val="28"/>
          <w:szCs w:val="28"/>
        </w:rPr>
        <w:t xml:space="preserve"> </w:t>
      </w:r>
    </w:p>
    <w:p w14:paraId="460F8C0B" w14:textId="77777777" w:rsidR="00116DF6" w:rsidRPr="006A42A9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2A9">
        <w:rPr>
          <w:rFonts w:ascii="Times New Roman" w:hAnsi="Times New Roman"/>
          <w:sz w:val="28"/>
          <w:szCs w:val="28"/>
        </w:rPr>
        <w:t>Государственного Совета</w:t>
      </w:r>
    </w:p>
    <w:p w14:paraId="5D7C5743" w14:textId="3C7E7B3B" w:rsidR="00116DF6" w:rsidRPr="006A42A9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2A9">
        <w:rPr>
          <w:rFonts w:ascii="Times New Roman" w:hAnsi="Times New Roman"/>
          <w:sz w:val="28"/>
          <w:szCs w:val="28"/>
        </w:rPr>
        <w:t xml:space="preserve">Удмуртской Республики                </w:t>
      </w:r>
      <w:r w:rsidR="00253E62" w:rsidRPr="006A42A9">
        <w:rPr>
          <w:rFonts w:ascii="Times New Roman" w:hAnsi="Times New Roman"/>
          <w:sz w:val="28"/>
          <w:szCs w:val="28"/>
        </w:rPr>
        <w:t xml:space="preserve"> </w:t>
      </w:r>
      <w:r w:rsidRPr="006A42A9">
        <w:rPr>
          <w:rFonts w:ascii="Times New Roman" w:hAnsi="Times New Roman"/>
          <w:sz w:val="28"/>
          <w:szCs w:val="28"/>
        </w:rPr>
        <w:t xml:space="preserve"> </w:t>
      </w:r>
      <w:r w:rsidR="006A42A9">
        <w:rPr>
          <w:rFonts w:ascii="Times New Roman" w:hAnsi="Times New Roman"/>
          <w:sz w:val="28"/>
          <w:szCs w:val="28"/>
        </w:rPr>
        <w:t xml:space="preserve">      </w:t>
      </w:r>
      <w:r w:rsidR="00531BC6" w:rsidRPr="006A42A9">
        <w:rPr>
          <w:rFonts w:ascii="Times New Roman" w:hAnsi="Times New Roman"/>
          <w:sz w:val="28"/>
          <w:szCs w:val="28"/>
        </w:rPr>
        <w:t xml:space="preserve">          </w:t>
      </w:r>
      <w:r w:rsidR="00E251A9" w:rsidRPr="006A42A9">
        <w:rPr>
          <w:rFonts w:ascii="Times New Roman" w:hAnsi="Times New Roman"/>
          <w:sz w:val="28"/>
          <w:szCs w:val="28"/>
        </w:rPr>
        <w:t xml:space="preserve">    </w:t>
      </w:r>
      <w:r w:rsidR="00697A7B" w:rsidRPr="006A42A9">
        <w:rPr>
          <w:rFonts w:ascii="Times New Roman" w:hAnsi="Times New Roman"/>
          <w:sz w:val="28"/>
          <w:szCs w:val="28"/>
        </w:rPr>
        <w:t xml:space="preserve">         </w:t>
      </w:r>
      <w:r w:rsidR="006A42A9" w:rsidRPr="006A42A9">
        <w:rPr>
          <w:rFonts w:ascii="Times New Roman" w:hAnsi="Times New Roman"/>
          <w:sz w:val="28"/>
          <w:szCs w:val="28"/>
        </w:rPr>
        <w:t xml:space="preserve">      </w:t>
      </w:r>
      <w:r w:rsidR="00EE1471" w:rsidRPr="006A42A9">
        <w:rPr>
          <w:rFonts w:ascii="Times New Roman" w:hAnsi="Times New Roman"/>
          <w:sz w:val="28"/>
          <w:szCs w:val="28"/>
        </w:rPr>
        <w:t xml:space="preserve">      </w:t>
      </w:r>
      <w:r w:rsidR="006A42A9" w:rsidRPr="006A42A9">
        <w:rPr>
          <w:rFonts w:ascii="Times New Roman" w:hAnsi="Times New Roman"/>
          <w:sz w:val="28"/>
          <w:szCs w:val="28"/>
        </w:rPr>
        <w:t xml:space="preserve">     </w:t>
      </w:r>
      <w:r w:rsidR="00EE1471" w:rsidRPr="006A42A9">
        <w:rPr>
          <w:rFonts w:ascii="Times New Roman" w:hAnsi="Times New Roman"/>
          <w:sz w:val="28"/>
          <w:szCs w:val="28"/>
        </w:rPr>
        <w:t xml:space="preserve">   </w:t>
      </w:r>
      <w:r w:rsidR="00697A7B" w:rsidRPr="006A42A9">
        <w:rPr>
          <w:rFonts w:ascii="Times New Roman" w:hAnsi="Times New Roman"/>
          <w:sz w:val="28"/>
          <w:szCs w:val="28"/>
        </w:rPr>
        <w:t xml:space="preserve"> </w:t>
      </w:r>
      <w:r w:rsidR="00C61B25" w:rsidRPr="006A42A9">
        <w:rPr>
          <w:rFonts w:ascii="Times New Roman" w:hAnsi="Times New Roman"/>
          <w:sz w:val="28"/>
          <w:szCs w:val="28"/>
        </w:rPr>
        <w:t xml:space="preserve">  </w:t>
      </w:r>
      <w:r w:rsidR="008E381D" w:rsidRPr="006A42A9">
        <w:rPr>
          <w:rFonts w:ascii="Times New Roman" w:hAnsi="Times New Roman"/>
          <w:sz w:val="28"/>
          <w:szCs w:val="28"/>
        </w:rPr>
        <w:t>В.П. Невоструев</w:t>
      </w:r>
    </w:p>
    <w:p w14:paraId="78286A90" w14:textId="15E7289D" w:rsidR="00897E15" w:rsidRDefault="00897E15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DCB20" w14:textId="77777777" w:rsidR="006A42A9" w:rsidRPr="006A42A9" w:rsidRDefault="006A42A9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8D1A69" w14:textId="77777777" w:rsidR="00116DF6" w:rsidRPr="006A42A9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2A9">
        <w:rPr>
          <w:rFonts w:ascii="Times New Roman" w:hAnsi="Times New Roman"/>
          <w:sz w:val="28"/>
          <w:szCs w:val="28"/>
        </w:rPr>
        <w:t>г. Ижевск</w:t>
      </w:r>
    </w:p>
    <w:p w14:paraId="5D3B10F9" w14:textId="55A5E9E2" w:rsidR="00116DF6" w:rsidRPr="006A42A9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2A9">
        <w:rPr>
          <w:rFonts w:ascii="Times New Roman" w:hAnsi="Times New Roman"/>
          <w:sz w:val="28"/>
          <w:szCs w:val="28"/>
        </w:rPr>
        <w:t xml:space="preserve">  </w:t>
      </w:r>
      <w:r w:rsidR="002340D0">
        <w:rPr>
          <w:rFonts w:ascii="Times New Roman" w:hAnsi="Times New Roman"/>
          <w:sz w:val="28"/>
          <w:szCs w:val="28"/>
        </w:rPr>
        <w:t>июня</w:t>
      </w:r>
      <w:r w:rsidRPr="006A42A9">
        <w:rPr>
          <w:rFonts w:ascii="Times New Roman" w:hAnsi="Times New Roman"/>
          <w:sz w:val="28"/>
          <w:szCs w:val="28"/>
        </w:rPr>
        <w:t xml:space="preserve"> 20</w:t>
      </w:r>
      <w:r w:rsidR="00E0302E" w:rsidRPr="006A42A9">
        <w:rPr>
          <w:rFonts w:ascii="Times New Roman" w:hAnsi="Times New Roman"/>
          <w:sz w:val="28"/>
          <w:szCs w:val="28"/>
        </w:rPr>
        <w:t>2</w:t>
      </w:r>
      <w:r w:rsidR="008E381D" w:rsidRPr="006A42A9">
        <w:rPr>
          <w:rFonts w:ascii="Times New Roman" w:hAnsi="Times New Roman"/>
          <w:sz w:val="28"/>
          <w:szCs w:val="28"/>
        </w:rPr>
        <w:t>1</w:t>
      </w:r>
      <w:r w:rsidRPr="006A42A9">
        <w:rPr>
          <w:rFonts w:ascii="Times New Roman" w:hAnsi="Times New Roman"/>
          <w:sz w:val="28"/>
          <w:szCs w:val="28"/>
        </w:rPr>
        <w:t xml:space="preserve"> года</w:t>
      </w:r>
    </w:p>
    <w:p w14:paraId="3E0710B3" w14:textId="77777777" w:rsidR="00116DF6" w:rsidRPr="006A42A9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2A9">
        <w:rPr>
          <w:rFonts w:ascii="Times New Roman" w:hAnsi="Times New Roman"/>
          <w:sz w:val="28"/>
          <w:szCs w:val="28"/>
        </w:rPr>
        <w:t xml:space="preserve">№ </w:t>
      </w:r>
    </w:p>
    <w:p w14:paraId="36A12BB6" w14:textId="0C367E65" w:rsidR="00897E15" w:rsidRDefault="00897E15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B8E28" w14:textId="5B58958C" w:rsidR="006A42A9" w:rsidRDefault="006A42A9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6DFE3D" w14:textId="77777777" w:rsidR="00AA43C4" w:rsidRPr="006A42A9" w:rsidRDefault="00AA43C4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6C613" w14:textId="77777777" w:rsidR="00C4787F" w:rsidRPr="006A42A9" w:rsidRDefault="00C4787F" w:rsidP="00C478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2A9">
        <w:rPr>
          <w:rFonts w:ascii="Times New Roman" w:hAnsi="Times New Roman"/>
          <w:sz w:val="28"/>
          <w:szCs w:val="28"/>
        </w:rPr>
        <w:t>Проект постановления вносит</w:t>
      </w:r>
    </w:p>
    <w:p w14:paraId="64B9A263" w14:textId="3B4FB11B" w:rsidR="00C4787F" w:rsidRPr="006A42A9" w:rsidRDefault="00C4787F" w:rsidP="00C478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2A9">
        <w:rPr>
          <w:rFonts w:ascii="Times New Roman" w:hAnsi="Times New Roman"/>
          <w:sz w:val="28"/>
          <w:szCs w:val="28"/>
        </w:rPr>
        <w:t xml:space="preserve">Организационное управление            </w:t>
      </w:r>
      <w:r w:rsidR="006A42A9">
        <w:rPr>
          <w:rFonts w:ascii="Times New Roman" w:hAnsi="Times New Roman"/>
          <w:sz w:val="28"/>
          <w:szCs w:val="28"/>
        </w:rPr>
        <w:t xml:space="preserve">                   </w:t>
      </w:r>
      <w:r w:rsidR="00EE1471" w:rsidRPr="006A42A9">
        <w:rPr>
          <w:rFonts w:ascii="Times New Roman" w:hAnsi="Times New Roman"/>
          <w:sz w:val="28"/>
          <w:szCs w:val="28"/>
        </w:rPr>
        <w:t xml:space="preserve">      </w:t>
      </w:r>
      <w:r w:rsidR="006A42A9" w:rsidRPr="006A42A9">
        <w:rPr>
          <w:rFonts w:ascii="Times New Roman" w:hAnsi="Times New Roman"/>
          <w:sz w:val="28"/>
          <w:szCs w:val="28"/>
        </w:rPr>
        <w:t xml:space="preserve">          </w:t>
      </w:r>
      <w:r w:rsidR="00EE1471" w:rsidRPr="006A42A9">
        <w:rPr>
          <w:rFonts w:ascii="Times New Roman" w:hAnsi="Times New Roman"/>
          <w:sz w:val="28"/>
          <w:szCs w:val="28"/>
        </w:rPr>
        <w:t xml:space="preserve">  </w:t>
      </w:r>
      <w:r w:rsidR="00531BC6" w:rsidRPr="006A42A9">
        <w:rPr>
          <w:rFonts w:ascii="Times New Roman" w:hAnsi="Times New Roman"/>
          <w:sz w:val="28"/>
          <w:szCs w:val="28"/>
        </w:rPr>
        <w:t xml:space="preserve">      </w:t>
      </w:r>
      <w:r w:rsidR="00E251A9" w:rsidRPr="006A42A9">
        <w:rPr>
          <w:rFonts w:ascii="Times New Roman" w:hAnsi="Times New Roman"/>
          <w:sz w:val="28"/>
          <w:szCs w:val="28"/>
        </w:rPr>
        <w:t xml:space="preserve">   </w:t>
      </w:r>
      <w:r w:rsidRPr="006A42A9">
        <w:rPr>
          <w:rFonts w:ascii="Times New Roman" w:hAnsi="Times New Roman"/>
          <w:sz w:val="28"/>
          <w:szCs w:val="28"/>
        </w:rPr>
        <w:t xml:space="preserve"> О.В. Володоманов</w:t>
      </w:r>
    </w:p>
    <w:sectPr w:rsidR="00C4787F" w:rsidRPr="006A42A9" w:rsidSect="00AA43C4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B17D7" w14:textId="77777777" w:rsidR="00312511" w:rsidRDefault="00312511" w:rsidP="00696CE9">
      <w:pPr>
        <w:spacing w:after="0" w:line="240" w:lineRule="auto"/>
      </w:pPr>
      <w:r>
        <w:separator/>
      </w:r>
    </w:p>
  </w:endnote>
  <w:endnote w:type="continuationSeparator" w:id="0">
    <w:p w14:paraId="4BEB58E2" w14:textId="77777777" w:rsidR="00312511" w:rsidRDefault="00312511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B5384" w14:textId="77777777" w:rsidR="00312511" w:rsidRDefault="00312511" w:rsidP="00696CE9">
      <w:pPr>
        <w:spacing w:after="0" w:line="240" w:lineRule="auto"/>
      </w:pPr>
      <w:r>
        <w:separator/>
      </w:r>
    </w:p>
  </w:footnote>
  <w:footnote w:type="continuationSeparator" w:id="0">
    <w:p w14:paraId="7D86948C" w14:textId="77777777" w:rsidR="00312511" w:rsidRDefault="00312511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65C22EE" w14:textId="77777777"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252F78">
          <w:rPr>
            <w:rFonts w:ascii="Times New Roman" w:hAnsi="Times New Roman"/>
            <w:noProof/>
            <w:sz w:val="28"/>
            <w:szCs w:val="28"/>
          </w:rPr>
          <w:t>3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7B4F05B" w14:textId="77777777"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32"/>
    <w:multiLevelType w:val="hybridMultilevel"/>
    <w:tmpl w:val="161CB8AA"/>
    <w:lvl w:ilvl="0" w:tplc="F48C5716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7"/>
    <w:rsid w:val="00005DBB"/>
    <w:rsid w:val="000072CA"/>
    <w:rsid w:val="00007A36"/>
    <w:rsid w:val="000108B8"/>
    <w:rsid w:val="0001136F"/>
    <w:rsid w:val="00022B41"/>
    <w:rsid w:val="00045223"/>
    <w:rsid w:val="00056FF8"/>
    <w:rsid w:val="000576A2"/>
    <w:rsid w:val="000716ED"/>
    <w:rsid w:val="00077D5A"/>
    <w:rsid w:val="000814B2"/>
    <w:rsid w:val="000820D6"/>
    <w:rsid w:val="0008540C"/>
    <w:rsid w:val="00092E11"/>
    <w:rsid w:val="000B1860"/>
    <w:rsid w:val="000B7E00"/>
    <w:rsid w:val="000C5764"/>
    <w:rsid w:val="000D5A95"/>
    <w:rsid w:val="000D6DEF"/>
    <w:rsid w:val="000F06E1"/>
    <w:rsid w:val="000F2193"/>
    <w:rsid w:val="000F7D38"/>
    <w:rsid w:val="00103867"/>
    <w:rsid w:val="00116DF6"/>
    <w:rsid w:val="00123996"/>
    <w:rsid w:val="001368A8"/>
    <w:rsid w:val="00144690"/>
    <w:rsid w:val="001628A4"/>
    <w:rsid w:val="001647E6"/>
    <w:rsid w:val="001649F5"/>
    <w:rsid w:val="001841B5"/>
    <w:rsid w:val="001A3600"/>
    <w:rsid w:val="001C1641"/>
    <w:rsid w:val="001F117E"/>
    <w:rsid w:val="001F3663"/>
    <w:rsid w:val="00204925"/>
    <w:rsid w:val="00215D19"/>
    <w:rsid w:val="00233693"/>
    <w:rsid w:val="002340D0"/>
    <w:rsid w:val="0024100F"/>
    <w:rsid w:val="00252F78"/>
    <w:rsid w:val="00253E62"/>
    <w:rsid w:val="00254442"/>
    <w:rsid w:val="002869BE"/>
    <w:rsid w:val="0029026E"/>
    <w:rsid w:val="002966C9"/>
    <w:rsid w:val="00297331"/>
    <w:rsid w:val="002B5DFB"/>
    <w:rsid w:val="002B696D"/>
    <w:rsid w:val="002B791B"/>
    <w:rsid w:val="002C003B"/>
    <w:rsid w:val="002F6AEC"/>
    <w:rsid w:val="00303C13"/>
    <w:rsid w:val="00312511"/>
    <w:rsid w:val="003127E6"/>
    <w:rsid w:val="00344DB7"/>
    <w:rsid w:val="00363608"/>
    <w:rsid w:val="003845F1"/>
    <w:rsid w:val="003935E9"/>
    <w:rsid w:val="003E2962"/>
    <w:rsid w:val="003E3C41"/>
    <w:rsid w:val="003F64AE"/>
    <w:rsid w:val="00414B1D"/>
    <w:rsid w:val="00431EF8"/>
    <w:rsid w:val="00444EFD"/>
    <w:rsid w:val="00460CFB"/>
    <w:rsid w:val="004752A3"/>
    <w:rsid w:val="004A237A"/>
    <w:rsid w:val="004B07C4"/>
    <w:rsid w:val="004B4D73"/>
    <w:rsid w:val="004D2972"/>
    <w:rsid w:val="004D5590"/>
    <w:rsid w:val="004F6E3F"/>
    <w:rsid w:val="00506C53"/>
    <w:rsid w:val="00510B3E"/>
    <w:rsid w:val="00511AE3"/>
    <w:rsid w:val="005154DF"/>
    <w:rsid w:val="00531BC6"/>
    <w:rsid w:val="005346AB"/>
    <w:rsid w:val="0055188F"/>
    <w:rsid w:val="005A4390"/>
    <w:rsid w:val="005B128D"/>
    <w:rsid w:val="005E3F27"/>
    <w:rsid w:val="005E6285"/>
    <w:rsid w:val="005E7A97"/>
    <w:rsid w:val="006043C8"/>
    <w:rsid w:val="0060561B"/>
    <w:rsid w:val="00644931"/>
    <w:rsid w:val="00645FE9"/>
    <w:rsid w:val="00665075"/>
    <w:rsid w:val="00672CC2"/>
    <w:rsid w:val="00677EC7"/>
    <w:rsid w:val="00696CE9"/>
    <w:rsid w:val="00697A7B"/>
    <w:rsid w:val="006A42A9"/>
    <w:rsid w:val="006C7D44"/>
    <w:rsid w:val="006E3E69"/>
    <w:rsid w:val="006E4301"/>
    <w:rsid w:val="00712838"/>
    <w:rsid w:val="007217C3"/>
    <w:rsid w:val="00730A06"/>
    <w:rsid w:val="00737968"/>
    <w:rsid w:val="007404D7"/>
    <w:rsid w:val="0074470A"/>
    <w:rsid w:val="0074731C"/>
    <w:rsid w:val="007511C2"/>
    <w:rsid w:val="00764C15"/>
    <w:rsid w:val="0078252D"/>
    <w:rsid w:val="00797610"/>
    <w:rsid w:val="007A2D80"/>
    <w:rsid w:val="007A4129"/>
    <w:rsid w:val="007C13D4"/>
    <w:rsid w:val="007C3812"/>
    <w:rsid w:val="007C62A6"/>
    <w:rsid w:val="007D7065"/>
    <w:rsid w:val="007F2B3C"/>
    <w:rsid w:val="00802208"/>
    <w:rsid w:val="0081620A"/>
    <w:rsid w:val="00825661"/>
    <w:rsid w:val="008350E9"/>
    <w:rsid w:val="008475C2"/>
    <w:rsid w:val="00851662"/>
    <w:rsid w:val="0086521A"/>
    <w:rsid w:val="008743AD"/>
    <w:rsid w:val="00881E3D"/>
    <w:rsid w:val="00883C1D"/>
    <w:rsid w:val="00897E15"/>
    <w:rsid w:val="008B3DE8"/>
    <w:rsid w:val="008E381D"/>
    <w:rsid w:val="008E61F6"/>
    <w:rsid w:val="009203B0"/>
    <w:rsid w:val="009253B2"/>
    <w:rsid w:val="00927411"/>
    <w:rsid w:val="00931C65"/>
    <w:rsid w:val="00937150"/>
    <w:rsid w:val="00944ACE"/>
    <w:rsid w:val="0095209A"/>
    <w:rsid w:val="0095310C"/>
    <w:rsid w:val="00957E2E"/>
    <w:rsid w:val="009614B1"/>
    <w:rsid w:val="00974E00"/>
    <w:rsid w:val="00985A49"/>
    <w:rsid w:val="00985D0E"/>
    <w:rsid w:val="00993ECD"/>
    <w:rsid w:val="009A03A5"/>
    <w:rsid w:val="009B5DF1"/>
    <w:rsid w:val="009B72E0"/>
    <w:rsid w:val="009E193E"/>
    <w:rsid w:val="009F132E"/>
    <w:rsid w:val="00A00454"/>
    <w:rsid w:val="00A12B2C"/>
    <w:rsid w:val="00A13676"/>
    <w:rsid w:val="00A13B79"/>
    <w:rsid w:val="00A33BD7"/>
    <w:rsid w:val="00A4796E"/>
    <w:rsid w:val="00AA43C4"/>
    <w:rsid w:val="00AB434A"/>
    <w:rsid w:val="00AB4D72"/>
    <w:rsid w:val="00AD3977"/>
    <w:rsid w:val="00AE57AD"/>
    <w:rsid w:val="00AF4C52"/>
    <w:rsid w:val="00B00C5C"/>
    <w:rsid w:val="00B01948"/>
    <w:rsid w:val="00B058E9"/>
    <w:rsid w:val="00B15854"/>
    <w:rsid w:val="00B514D0"/>
    <w:rsid w:val="00B96175"/>
    <w:rsid w:val="00BA2E7E"/>
    <w:rsid w:val="00BB53A4"/>
    <w:rsid w:val="00BC1C02"/>
    <w:rsid w:val="00BC3DA8"/>
    <w:rsid w:val="00BD2FA7"/>
    <w:rsid w:val="00BF083C"/>
    <w:rsid w:val="00BF4238"/>
    <w:rsid w:val="00C06A8A"/>
    <w:rsid w:val="00C10DE8"/>
    <w:rsid w:val="00C1348C"/>
    <w:rsid w:val="00C31AEE"/>
    <w:rsid w:val="00C33BAB"/>
    <w:rsid w:val="00C36B25"/>
    <w:rsid w:val="00C47739"/>
    <w:rsid w:val="00C4787F"/>
    <w:rsid w:val="00C5775C"/>
    <w:rsid w:val="00C61B25"/>
    <w:rsid w:val="00C63075"/>
    <w:rsid w:val="00C72DBF"/>
    <w:rsid w:val="00C73520"/>
    <w:rsid w:val="00C8692B"/>
    <w:rsid w:val="00CA176D"/>
    <w:rsid w:val="00CA30D1"/>
    <w:rsid w:val="00CC5989"/>
    <w:rsid w:val="00CC7907"/>
    <w:rsid w:val="00CE2F41"/>
    <w:rsid w:val="00D00FAA"/>
    <w:rsid w:val="00D0492D"/>
    <w:rsid w:val="00D05F27"/>
    <w:rsid w:val="00D1071D"/>
    <w:rsid w:val="00D169FA"/>
    <w:rsid w:val="00D200E6"/>
    <w:rsid w:val="00D235CD"/>
    <w:rsid w:val="00D32C98"/>
    <w:rsid w:val="00D37AF3"/>
    <w:rsid w:val="00D410F6"/>
    <w:rsid w:val="00D75FDA"/>
    <w:rsid w:val="00D919DC"/>
    <w:rsid w:val="00D94A10"/>
    <w:rsid w:val="00DA5A83"/>
    <w:rsid w:val="00DC7682"/>
    <w:rsid w:val="00DD1C4A"/>
    <w:rsid w:val="00DD4894"/>
    <w:rsid w:val="00DF6049"/>
    <w:rsid w:val="00E01A80"/>
    <w:rsid w:val="00E02C08"/>
    <w:rsid w:val="00E0302E"/>
    <w:rsid w:val="00E17869"/>
    <w:rsid w:val="00E251A9"/>
    <w:rsid w:val="00E3296E"/>
    <w:rsid w:val="00EA144C"/>
    <w:rsid w:val="00EA1D7A"/>
    <w:rsid w:val="00EA6ABB"/>
    <w:rsid w:val="00EB0F36"/>
    <w:rsid w:val="00ED5F77"/>
    <w:rsid w:val="00EE1471"/>
    <w:rsid w:val="00EE31FF"/>
    <w:rsid w:val="00F02A1F"/>
    <w:rsid w:val="00F211D7"/>
    <w:rsid w:val="00F26149"/>
    <w:rsid w:val="00F324E9"/>
    <w:rsid w:val="00F33EE3"/>
    <w:rsid w:val="00F538E3"/>
    <w:rsid w:val="00F81FA5"/>
    <w:rsid w:val="00F92D58"/>
    <w:rsid w:val="00FB597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2021-03-16T10:06:00Z</cp:lastPrinted>
  <dcterms:created xsi:type="dcterms:W3CDTF">2021-06-15T04:50:00Z</dcterms:created>
  <dcterms:modified xsi:type="dcterms:W3CDTF">2021-06-15T04:50:00Z</dcterms:modified>
</cp:coreProperties>
</file>